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se2pjbje9gi" w:id="0"/>
      <w:bookmarkEnd w:id="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Donation Pledge to Colour of My Skin (COMS)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I, __________________________________ (Name / Business), proudly pledge to donate £1,000 per year to Colour of My Skin (COMS) in support of its mission to promote equality, challenge discrimination, and build inclusive, united communities across the UK.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My contribution will help COMS to: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Support individuals and families affected by racism, discrimination, and social injustice.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Deliver awareness events, workshops, and educational programmes on equality and diversity.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Promote racial and religious harmony through community, sports, and youth initiatives.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Empower people of all backgrounds to live with dignity, confidence, and equal opportunity.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By signing this pledge, I commit to providing this donation annually and supporting the values and goals of COMS. I understand that my contribution will be used responsibly, and I will receive updates on the positive impact of my support.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Together, we can create a society where the colour of your skin is never a barrier to success.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Signed:</w:t>
      </w:r>
      <w:r w:rsidDel="00000000" w:rsidR="00000000" w:rsidRPr="00000000">
        <w:rPr>
          <w:rtl w:val="0"/>
        </w:rPr>
        <w:t xml:space="preserve"> __________________________________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__________________________________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Business / Organisation:</w:t>
      </w:r>
      <w:r w:rsidDel="00000000" w:rsidR="00000000" w:rsidRPr="00000000">
        <w:rPr>
          <w:rtl w:val="0"/>
        </w:rPr>
        <w:t xml:space="preserve"> __________________________________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